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3C33" w14:textId="58850FDB" w:rsidR="00601099" w:rsidRDefault="00601099">
      <w:pPr>
        <w:rPr>
          <w:rFonts w:ascii="Arial" w:hAnsi="Arial" w:cs="Arial"/>
          <w:b/>
          <w:color w:val="2F5496" w:themeColor="accent1" w:themeShade="BF"/>
        </w:rPr>
      </w:pPr>
    </w:p>
    <w:p w14:paraId="01E27EE0" w14:textId="77777777" w:rsidR="00E7044A" w:rsidRDefault="00E7044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29FFC2" w14:textId="77777777" w:rsidR="00E7044A" w:rsidRDefault="00E7044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3BE2A2A" w14:textId="74FB060B" w:rsidR="00A54CB3" w:rsidRPr="00CD328D" w:rsidRDefault="00E7044A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  <w:sz w:val="24"/>
          <w:szCs w:val="24"/>
        </w:rPr>
        <w:t>Biudžetinės įstaiga Vilniaus miesto krizių centras</w:t>
      </w:r>
    </w:p>
    <w:p w14:paraId="2E467724" w14:textId="687D56DC" w:rsidR="00DA4D01" w:rsidRPr="00046541" w:rsidRDefault="008F23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424AB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UOMEN</w:t>
      </w:r>
      <w:r w:rsidR="00CD328D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 SAUGUMO PAŽEIDIMŲ</w:t>
      </w:r>
      <w:r w:rsidR="006424AB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REGISTRAS</w:t>
      </w:r>
    </w:p>
    <w:p w14:paraId="28BA8B1D" w14:textId="3FECF897" w:rsidR="008F23B5" w:rsidRPr="00046541" w:rsidRDefault="006424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ĮRAŠO NR</w:t>
      </w:r>
      <w:r w:rsidR="008F23B5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70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</w:t>
      </w:r>
    </w:p>
    <w:p w14:paraId="2EDE0D15" w14:textId="0771B42E" w:rsidR="00601099" w:rsidRPr="00046541" w:rsidRDefault="006010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89208F" w14:textId="295EE30F" w:rsidR="006F1C9C" w:rsidRPr="00046541" w:rsidRDefault="006F1C9C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BD9D46" w14:textId="3FF5ED3A" w:rsidR="008F23B5" w:rsidRPr="00046541" w:rsidRDefault="00CD328D" w:rsidP="008F23B5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Terminai</w:t>
      </w:r>
    </w:p>
    <w:p w14:paraId="04473DBB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7E45C" w14:textId="3D810169" w:rsidR="008F23B5" w:rsidRPr="00046541" w:rsidRDefault="006424AB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Pažeidimo pradžios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.................................................................................................</w:t>
      </w:r>
    </w:p>
    <w:p w14:paraId="7BA06473" w14:textId="77777777" w:rsidR="008F23B5" w:rsidRPr="00046541" w:rsidRDefault="008F23B5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A9779" w14:textId="1939D06D" w:rsidR="008F23B5" w:rsidRPr="00046541" w:rsidRDefault="006424AB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Pažeidimo pabaigos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................................................................................................</w:t>
      </w:r>
    </w:p>
    <w:p w14:paraId="09D1D500" w14:textId="77777777" w:rsidR="008F23B5" w:rsidRPr="00046541" w:rsidRDefault="008F23B5" w:rsidP="008F23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524E2" w14:textId="2FBFDEDF" w:rsidR="008F23B5" w:rsidRPr="00046541" w:rsidRDefault="002711AF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Sužinojimo apie pažeidimą </w:t>
      </w:r>
      <w:r w:rsidR="00E7044A">
        <w:rPr>
          <w:rFonts w:ascii="Times New Roman" w:hAnsi="Times New Roman" w:cs="Times New Roman"/>
          <w:color w:val="000000" w:themeColor="text1"/>
          <w:sz w:val="24"/>
          <w:szCs w:val="24"/>
        </w:rPr>
        <w:t>Įstaigoje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</w:t>
      </w:r>
    </w:p>
    <w:p w14:paraId="1675EA1D" w14:textId="77777777" w:rsidR="00020087" w:rsidRPr="0026438F" w:rsidRDefault="00020087" w:rsidP="00264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3FFF" w14:textId="43EC8E9F" w:rsidR="00020087" w:rsidRPr="00046541" w:rsidRDefault="001D7C38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Pranešimo apie pažeidimą Valstybinei duomenų apsaugos inspekcijai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(jei reikalinga)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14:paraId="24348115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EB361" w14:textId="65284DCA" w:rsidR="00020087" w:rsidRPr="00046541" w:rsidRDefault="00CD328D" w:rsidP="008F23B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Paveikto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3C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Asmens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informavim</w:t>
      </w:r>
      <w:r w:rsidR="00AF33C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apie pažeidimą </w:t>
      </w:r>
      <w:r w:rsidR="00EF0FA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laikas ir data</w:t>
      </w:r>
      <w:r w:rsidR="00C1483F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(jei reikalinga)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</w:t>
      </w:r>
    </w:p>
    <w:p w14:paraId="3DE0BE76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F789FC" w14:textId="16D1ED0E" w:rsidR="008F23B5" w:rsidRPr="00046541" w:rsidRDefault="0002281F" w:rsidP="008F23B5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Faktai apie Duomenų saugumo pažeidimą</w:t>
      </w:r>
    </w:p>
    <w:p w14:paraId="40756F93" w14:textId="77777777" w:rsidR="008F23B5" w:rsidRPr="00046541" w:rsidRDefault="008F23B5" w:rsidP="008F23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F8C323" w14:textId="563D2B07" w:rsidR="00020087" w:rsidRPr="00E7044A" w:rsidRDefault="0002281F" w:rsidP="00E7044A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Duomenų saugumo pažeidimo aprašymas</w:t>
      </w:r>
      <w:r w:rsidR="00020087" w:rsidRPr="00E704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</w:t>
      </w:r>
    </w:p>
    <w:p w14:paraId="39F9034A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C997C" w14:textId="03A893EC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Kas sukėlė Duomenų saugumo pažeidimą?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</w:t>
      </w:r>
    </w:p>
    <w:p w14:paraId="778C380B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8BDF5" w14:textId="753F792E" w:rsidR="00020087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Susiję Paslaugų teikėjai, jei tokie yra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</w:t>
      </w:r>
    </w:p>
    <w:p w14:paraId="2EA23626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DC95A" w14:textId="1F18DF9C" w:rsidR="00F72B78" w:rsidRPr="00046541" w:rsidRDefault="0002281F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Kaip paaiškėjo Duomenų saugumo pažeidimas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</w:t>
      </w:r>
    </w:p>
    <w:p w14:paraId="38397803" w14:textId="59C593A2" w:rsidR="008F23B5" w:rsidRPr="00046541" w:rsidRDefault="008F23B5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41F5CC" w14:textId="67F9575A" w:rsidR="00020087" w:rsidRPr="00046541" w:rsidRDefault="00A87BBE" w:rsidP="00020087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Pažeidimo paveikti Duomenys</w:t>
      </w:r>
    </w:p>
    <w:p w14:paraId="627F56D8" w14:textId="77777777" w:rsidR="00020087" w:rsidRPr="00046541" w:rsidRDefault="00020087" w:rsidP="000200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5A587D" w14:textId="18472DEE" w:rsidR="00020087" w:rsidRPr="00046541" w:rsidRDefault="00D3160D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įmanoma nustatyti paveiktus Duomenis?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</w:t>
      </w:r>
    </w:p>
    <w:p w14:paraId="25E8E87C" w14:textId="77777777" w:rsidR="00020087" w:rsidRPr="00046541" w:rsidRDefault="00020087" w:rsidP="00020087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37E1A" w14:textId="7DB9B728" w:rsidR="00020087" w:rsidRPr="00046541" w:rsidRDefault="00026947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ažeidimo paveiktų </w:t>
      </w:r>
      <w:r w:rsidR="00D3328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kategorijos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</w:t>
      </w:r>
    </w:p>
    <w:p w14:paraId="431AC8A7" w14:textId="77777777" w:rsidR="00020087" w:rsidRPr="00046541" w:rsidRDefault="00020087" w:rsidP="00020087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48678" w14:textId="7CCAFAC6" w:rsidR="00FA4335" w:rsidRPr="00FA4335" w:rsidRDefault="00D3160D" w:rsidP="00FA4335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Apytikslis paveiktų </w:t>
      </w:r>
      <w:r w:rsidR="00D3328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Asmenų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skaičius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</w:t>
      </w:r>
    </w:p>
    <w:p w14:paraId="347978EC" w14:textId="77777777" w:rsidR="00020087" w:rsidRPr="00046541" w:rsidRDefault="00020087" w:rsidP="000200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0C888" w14:textId="12036C9A" w:rsidR="00020087" w:rsidRPr="00046541" w:rsidRDefault="00026947" w:rsidP="00020087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Duomenų kategorijos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</w:t>
      </w:r>
    </w:p>
    <w:p w14:paraId="3C1FAE69" w14:textId="77777777" w:rsidR="00020087" w:rsidRPr="00046541" w:rsidRDefault="00020087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DC5B0" w14:textId="286A0E5D" w:rsidR="00F72B78" w:rsidRPr="00E7044A" w:rsidRDefault="00026947" w:rsidP="00E7044A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Apytikslis paveiktų</w:t>
      </w:r>
      <w:r w:rsidR="00D3160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Duomenų kategorijų skaičius</w:t>
      </w:r>
      <w:r w:rsidR="0002008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</w:t>
      </w:r>
    </w:p>
    <w:p w14:paraId="02A57468" w14:textId="206F5B5A" w:rsidR="008F23B5" w:rsidRPr="00046541" w:rsidRDefault="008F23B5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04D8F" w14:textId="6419A8AF" w:rsidR="008F23B5" w:rsidRPr="00046541" w:rsidRDefault="008C7CFA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Pavojus Asmenims</w:t>
      </w:r>
    </w:p>
    <w:p w14:paraId="448E17DF" w14:textId="2C4B5473" w:rsidR="003F27EF" w:rsidRPr="00046541" w:rsidRDefault="003F27EF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79B5C" w14:textId="752119D4" w:rsidR="005379BB" w:rsidRPr="00046541" w:rsidRDefault="00026947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įmanoma nustatyti pažeidimo keliamą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pavojų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</w:t>
      </w:r>
    </w:p>
    <w:p w14:paraId="312B54B3" w14:textId="77777777" w:rsidR="005379BB" w:rsidRPr="00046541" w:rsidRDefault="005379BB" w:rsidP="005379BB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D0C83" w14:textId="63545CB5" w:rsidR="005379BB" w:rsidRPr="00046541" w:rsidRDefault="00833DD0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keliamo</w:t>
      </w:r>
      <w:r w:rsidR="00C84C1C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pavojaus</w:t>
      </w:r>
      <w:r w:rsidR="00C84C1C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blogiausio scenarijaus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</w:t>
      </w:r>
    </w:p>
    <w:p w14:paraId="0A31B37C" w14:textId="77777777" w:rsidR="005379BB" w:rsidRPr="00046541" w:rsidRDefault="005379BB" w:rsidP="005379BB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69367" w14:textId="517C61BE" w:rsidR="005379BB" w:rsidRPr="00046541" w:rsidRDefault="00C84C1C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Kaip vertinate nustatytą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pavojų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 maža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s, vidutinis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didelis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</w:t>
      </w:r>
    </w:p>
    <w:p w14:paraId="5CD22410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C1DDB" w14:textId="11E8BDD3" w:rsidR="00F72B78" w:rsidRPr="00046541" w:rsidRDefault="00C84C1C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 tokio vertinimo argumentacija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</w:t>
      </w:r>
    </w:p>
    <w:p w14:paraId="60F38862" w14:textId="77777777" w:rsidR="005379BB" w:rsidRPr="00046541" w:rsidRDefault="005379BB" w:rsidP="006F1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C71A0" w14:textId="24240D3C" w:rsidR="005379BB" w:rsidRPr="00046541" w:rsidRDefault="00833DD0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Pavojaus</w:t>
      </w:r>
      <w:r w:rsidR="005B7231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mažinimo priemonės</w:t>
      </w:r>
    </w:p>
    <w:p w14:paraId="767FF006" w14:textId="77777777" w:rsidR="005379BB" w:rsidRPr="00046541" w:rsidRDefault="005379BB" w:rsidP="005379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7FB69" w14:textId="28C6F908" w:rsidR="005379BB" w:rsidRPr="00046541" w:rsidRDefault="001D7C38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nustatytas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pavojus</w:t>
      </w:r>
      <w:r w:rsidR="00E70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mažinama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5C77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anksto?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.......................................................................</w:t>
      </w:r>
    </w:p>
    <w:p w14:paraId="780300C3" w14:textId="6FA3D595" w:rsidR="005379BB" w:rsidRPr="00046541" w:rsidRDefault="005860CE" w:rsidP="005860CE">
      <w:pPr>
        <w:pStyle w:val="Sraopastraipa"/>
        <w:tabs>
          <w:tab w:val="left" w:pos="2116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2BB432" w14:textId="744C7647" w:rsidR="005379BB" w:rsidRPr="00046541" w:rsidRDefault="00CD328D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priemonių, iš anksto mažinančių pavojų,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</w:t>
      </w:r>
    </w:p>
    <w:p w14:paraId="09E4ADE9" w14:textId="77777777" w:rsidR="005379BB" w:rsidRPr="00046541" w:rsidRDefault="005379BB" w:rsidP="005379BB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0710E" w14:textId="346281D9" w:rsidR="005379BB" w:rsidRPr="00046541" w:rsidRDefault="001D7C38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nustatytas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pavojus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</w:t>
      </w:r>
      <w:r w:rsidR="00833DD0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sumažintas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pažeidimo?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</w:t>
      </w:r>
    </w:p>
    <w:p w14:paraId="372DDC69" w14:textId="77777777" w:rsidR="005379BB" w:rsidRPr="00046541" w:rsidRDefault="005379BB" w:rsidP="005379BB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48A7E" w14:textId="421C25A4" w:rsidR="005379BB" w:rsidRPr="00046541" w:rsidRDefault="00CD328D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Trumpas priemonių, mažinančių pavojų po pažeidimo, aprašymas</w:t>
      </w:r>
      <w:r w:rsidR="005379BB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</w:t>
      </w:r>
    </w:p>
    <w:p w14:paraId="55DDFE51" w14:textId="4072442A" w:rsidR="00020087" w:rsidRPr="00046541" w:rsidRDefault="00020087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980F28" w14:textId="1E889379" w:rsidR="005379BB" w:rsidRPr="00046541" w:rsidRDefault="003B4B5E" w:rsidP="005379B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Valstybinei duomenų apsaugos inspekcijai</w:t>
      </w:r>
    </w:p>
    <w:p w14:paraId="7AADD7D2" w14:textId="291CB27D" w:rsidR="00020087" w:rsidRPr="00046541" w:rsidRDefault="00020087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50142" w14:textId="4CDCED2D" w:rsidR="005379BB" w:rsidRPr="00046541" w:rsidRDefault="003B4B5E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Ar pranešta Valstybinei duomenų apsaugos inspekcijai</w:t>
      </w:r>
      <w:r w:rsidR="00103DA2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Duomenų saugumo pažeidimą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05D0C16C" w14:textId="28CD3D61" w:rsidR="00F72B78" w:rsidRPr="00046541" w:rsidRDefault="00F72B78" w:rsidP="00103D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757A6" w14:textId="5283C711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trumpai nurodykite priežastis: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</w:t>
      </w:r>
    </w:p>
    <w:p w14:paraId="4AEE6B80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6B299" w14:textId="442BE3A3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Valstybinės duomenų apsaugos inspekcijos atsakymas į pranešimą apie pažeidimą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                </w:t>
      </w:r>
    </w:p>
    <w:p w14:paraId="772CAFF8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1746F" w14:textId="62C8ACBE" w:rsidR="00F72B78" w:rsidRPr="00046541" w:rsidRDefault="00103DA2" w:rsidP="005379B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Kokių veiksmų imtasi gavus Valstybinės duomenų apsaugos inspekcijos atsakymą?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</w:t>
      </w:r>
    </w:p>
    <w:p w14:paraId="4D9A637A" w14:textId="339FFEFB" w:rsidR="00F72B78" w:rsidRPr="00046541" w:rsidRDefault="00F72B78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CC0FE" w14:textId="4BE27674" w:rsidR="00F72B78" w:rsidRPr="00046541" w:rsidRDefault="00CD328D" w:rsidP="00F72B78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Paveiktų</w:t>
      </w:r>
      <w:r w:rsidR="0062656D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Asmenų</w:t>
      </w:r>
      <w:r w:rsidR="00103DA2" w:rsidRPr="00046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informavimas</w:t>
      </w:r>
    </w:p>
    <w:p w14:paraId="2AA49C2D" w14:textId="77777777" w:rsidR="00F72B78" w:rsidRPr="00046541" w:rsidRDefault="00F72B78" w:rsidP="00F72B7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084444" w14:textId="4797EEA2" w:rsidR="00F72B78" w:rsidRPr="00046541" w:rsidRDefault="00103DA2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apie Duomenų saugumo pažeidimą buvo pranešta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paveiktiems Asmenims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</w:t>
      </w:r>
    </w:p>
    <w:p w14:paraId="28D4C7BF" w14:textId="77777777" w:rsidR="00F72B78" w:rsidRPr="00046541" w:rsidRDefault="00F72B78" w:rsidP="00F72B78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259BF" w14:textId="2AAA8F20" w:rsidR="00F72B78" w:rsidRPr="00046541" w:rsidRDefault="00103DA2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trumpai nurodykite priežastis</w:t>
      </w:r>
      <w:r w:rsidR="00F72B78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0AEE2BDF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6A9D5" w14:textId="6C418308" w:rsidR="00F72B78" w:rsidRPr="00046541" w:rsidRDefault="00CD328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Jei ne, ar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Asmenys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pažeidimą 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buvo informuoti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57E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kitu efektyviu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57E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būdu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(pvz. in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2656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ernete)?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671320C0" w14:textId="77777777" w:rsidR="00F72B78" w:rsidRPr="00046541" w:rsidRDefault="00F72B78" w:rsidP="00F72B78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8D07E" w14:textId="284CC3E4" w:rsidR="00F72B78" w:rsidRPr="00046541" w:rsidRDefault="0062656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Jei taip, kokiu būdu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Asmenys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informuoti?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</w:t>
      </w:r>
    </w:p>
    <w:p w14:paraId="79182914" w14:textId="77777777" w:rsidR="00F72B78" w:rsidRPr="00046541" w:rsidRDefault="00F72B78" w:rsidP="00F72B78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72160" w14:textId="2403D094" w:rsidR="00F72B78" w:rsidRPr="00046541" w:rsidRDefault="0062656D" w:rsidP="00F72B7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Kokios rekomendacijos </w:t>
      </w:r>
      <w:r w:rsidR="00CD328D"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>Asmenims</w:t>
      </w:r>
      <w:r w:rsidRPr="00046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pateiktos?</w:t>
      </w:r>
      <w:r w:rsidR="00FA433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  <w:bookmarkStart w:id="0" w:name="_GoBack"/>
      <w:bookmarkEnd w:id="0"/>
    </w:p>
    <w:p w14:paraId="1C05AAE4" w14:textId="29EE6B72" w:rsidR="00F72B78" w:rsidRPr="00046541" w:rsidRDefault="00F72B78" w:rsidP="00F72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832E3" w14:textId="77777777" w:rsidR="005379BB" w:rsidRDefault="005379BB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099B9D" w14:textId="77777777" w:rsidR="00E7044A" w:rsidRDefault="00E7044A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A398F2" w14:textId="77777777" w:rsidR="00E7044A" w:rsidRDefault="00E7044A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2F5D9F" w14:textId="77777777" w:rsidR="00E7044A" w:rsidRDefault="00E7044A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277CAC" w14:textId="518DDEEE" w:rsidR="00E7044A" w:rsidRDefault="00E7044A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Asmens duomenų apsaugos pareigūnas:</w:t>
      </w:r>
    </w:p>
    <w:p w14:paraId="605F6563" w14:textId="77777777" w:rsidR="0026438F" w:rsidRDefault="0026438F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C1788E" w14:textId="677BF8A8" w:rsidR="0026438F" w:rsidRPr="00046541" w:rsidRDefault="0026438F" w:rsidP="006F1C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Šio įrašo pildymo užbaigimo / papildymo laikas ir data:</w:t>
      </w:r>
    </w:p>
    <w:sectPr w:rsidR="0026438F" w:rsidRPr="00046541" w:rsidSect="00E7044A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911B" w14:textId="77777777" w:rsidR="005A0E86" w:rsidRDefault="005A0E86" w:rsidP="00B96F00">
      <w:r>
        <w:separator/>
      </w:r>
    </w:p>
  </w:endnote>
  <w:endnote w:type="continuationSeparator" w:id="0">
    <w:p w14:paraId="06607299" w14:textId="77777777" w:rsidR="005A0E86" w:rsidRDefault="005A0E86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49359575"/>
      <w:docPartObj>
        <w:docPartGallery w:val="Page Numbers (Bottom of Page)"/>
        <w:docPartUnique/>
      </w:docPartObj>
    </w:sdtPr>
    <w:sdtEndPr/>
    <w:sdtContent>
      <w:p w14:paraId="01471250" w14:textId="31901C91" w:rsidR="00F72B78" w:rsidRPr="00A43D57" w:rsidRDefault="00F72B78">
        <w:pPr>
          <w:pStyle w:val="Porat"/>
          <w:jc w:val="right"/>
          <w:rPr>
            <w:rFonts w:ascii="Arial" w:hAnsi="Arial" w:cs="Arial"/>
            <w:sz w:val="18"/>
            <w:szCs w:val="18"/>
          </w:rPr>
        </w:pPr>
        <w:r w:rsidRPr="00A43D57">
          <w:rPr>
            <w:rFonts w:ascii="Arial" w:hAnsi="Arial" w:cs="Arial"/>
            <w:sz w:val="18"/>
            <w:szCs w:val="18"/>
          </w:rPr>
          <w:fldChar w:fldCharType="begin"/>
        </w:r>
        <w:r w:rsidRPr="00A43D57">
          <w:rPr>
            <w:rFonts w:ascii="Arial" w:hAnsi="Arial" w:cs="Arial"/>
            <w:sz w:val="18"/>
            <w:szCs w:val="18"/>
          </w:rPr>
          <w:instrText>PAGE   \* MERGEFORMAT</w:instrText>
        </w:r>
        <w:r w:rsidRPr="00A43D57">
          <w:rPr>
            <w:rFonts w:ascii="Arial" w:hAnsi="Arial" w:cs="Arial"/>
            <w:sz w:val="18"/>
            <w:szCs w:val="18"/>
          </w:rPr>
          <w:fldChar w:fldCharType="separate"/>
        </w:r>
        <w:r w:rsidR="00FA4335">
          <w:rPr>
            <w:rFonts w:ascii="Arial" w:hAnsi="Arial" w:cs="Arial"/>
            <w:noProof/>
            <w:sz w:val="18"/>
            <w:szCs w:val="18"/>
          </w:rPr>
          <w:t>2</w:t>
        </w:r>
        <w:r w:rsidRPr="00A43D5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FED0" w14:textId="77777777" w:rsidR="005A0E86" w:rsidRDefault="005A0E86" w:rsidP="00B96F00">
      <w:r>
        <w:separator/>
      </w:r>
    </w:p>
  </w:footnote>
  <w:footnote w:type="continuationSeparator" w:id="0">
    <w:p w14:paraId="16F4E8D0" w14:textId="77777777" w:rsidR="005A0E86" w:rsidRDefault="005A0E86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112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4ABCB2" w14:textId="2F51402B" w:rsidR="00046541" w:rsidRDefault="00046541">
        <w:pPr>
          <w:pStyle w:val="Antrat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28FED" w14:textId="77777777" w:rsidR="00046541" w:rsidRDefault="0004654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C7B8" w14:textId="04238C0C" w:rsidR="00E7044A" w:rsidRPr="00E7044A" w:rsidRDefault="00E7044A" w:rsidP="00046541">
    <w:pPr>
      <w:jc w:val="right"/>
      <w:rPr>
        <w:rFonts w:ascii="Times New Roman" w:hAnsi="Times New Roman" w:cs="Times New Roman"/>
        <w:lang w:val="en-GB"/>
      </w:rPr>
    </w:pPr>
    <w:r w:rsidRPr="00E7044A">
      <w:rPr>
        <w:rFonts w:ascii="Times New Roman" w:hAnsi="Times New Roman" w:cs="Times New Roman"/>
        <w:lang w:val="en-GB"/>
      </w:rPr>
      <w:t xml:space="preserve">Asmens </w:t>
    </w:r>
    <w:proofErr w:type="spellStart"/>
    <w:r w:rsidRPr="00E7044A">
      <w:rPr>
        <w:rFonts w:ascii="Times New Roman" w:hAnsi="Times New Roman" w:cs="Times New Roman"/>
        <w:lang w:val="en-GB"/>
      </w:rPr>
      <w:t>duomenų</w:t>
    </w:r>
    <w:proofErr w:type="spellEnd"/>
    <w:r w:rsidRPr="00E7044A">
      <w:rPr>
        <w:rFonts w:ascii="Times New Roman" w:hAnsi="Times New Roman" w:cs="Times New Roman"/>
        <w:lang w:val="en-GB"/>
      </w:rPr>
      <w:t xml:space="preserve"> </w:t>
    </w:r>
    <w:proofErr w:type="spellStart"/>
    <w:r w:rsidRPr="00E7044A">
      <w:rPr>
        <w:rFonts w:ascii="Times New Roman" w:hAnsi="Times New Roman" w:cs="Times New Roman"/>
        <w:lang w:val="en-GB"/>
      </w:rPr>
      <w:t>tvarkymo</w:t>
    </w:r>
    <w:proofErr w:type="spellEnd"/>
    <w:r w:rsidRPr="00E7044A">
      <w:rPr>
        <w:rFonts w:ascii="Times New Roman" w:hAnsi="Times New Roman" w:cs="Times New Roman"/>
        <w:lang w:val="en-GB"/>
      </w:rPr>
      <w:t xml:space="preserve"> </w:t>
    </w:r>
    <w:proofErr w:type="spellStart"/>
    <w:r w:rsidRPr="00E7044A">
      <w:rPr>
        <w:rFonts w:ascii="Times New Roman" w:hAnsi="Times New Roman" w:cs="Times New Roman"/>
        <w:lang w:val="en-GB"/>
      </w:rPr>
      <w:t>taisyklių</w:t>
    </w:r>
    <w:proofErr w:type="spellEnd"/>
  </w:p>
  <w:p w14:paraId="29DA4E24" w14:textId="07D5F550" w:rsidR="00046541" w:rsidRPr="00E7044A" w:rsidRDefault="00E7044A" w:rsidP="00046541">
    <w:pPr>
      <w:jc w:val="right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1</w:t>
    </w:r>
    <w:r w:rsidR="00046541" w:rsidRPr="00E7044A">
      <w:rPr>
        <w:rFonts w:ascii="Times New Roman" w:hAnsi="Times New Roman" w:cs="Times New Roman"/>
        <w:lang w:val="en-GB"/>
      </w:rPr>
      <w:t xml:space="preserve"> </w:t>
    </w:r>
    <w:proofErr w:type="spellStart"/>
    <w:r w:rsidRPr="00E7044A">
      <w:rPr>
        <w:rFonts w:ascii="Times New Roman" w:hAnsi="Times New Roman" w:cs="Times New Roman"/>
        <w:lang w:val="en-GB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20087"/>
    <w:rsid w:val="0002281F"/>
    <w:rsid w:val="00026947"/>
    <w:rsid w:val="00046541"/>
    <w:rsid w:val="00100DD3"/>
    <w:rsid w:val="00103DA2"/>
    <w:rsid w:val="00127E90"/>
    <w:rsid w:val="00135CB9"/>
    <w:rsid w:val="00153A17"/>
    <w:rsid w:val="001574AF"/>
    <w:rsid w:val="00183C35"/>
    <w:rsid w:val="001D5159"/>
    <w:rsid w:val="001D7C38"/>
    <w:rsid w:val="001F60E2"/>
    <w:rsid w:val="00215DF6"/>
    <w:rsid w:val="00222D99"/>
    <w:rsid w:val="00245EBC"/>
    <w:rsid w:val="0026438F"/>
    <w:rsid w:val="002711AF"/>
    <w:rsid w:val="002750C6"/>
    <w:rsid w:val="002E221B"/>
    <w:rsid w:val="00307A07"/>
    <w:rsid w:val="00321027"/>
    <w:rsid w:val="003526B6"/>
    <w:rsid w:val="0036732B"/>
    <w:rsid w:val="00372AE7"/>
    <w:rsid w:val="003923C1"/>
    <w:rsid w:val="003A1CB0"/>
    <w:rsid w:val="003B4B5E"/>
    <w:rsid w:val="003D1643"/>
    <w:rsid w:val="003D703C"/>
    <w:rsid w:val="003F27EF"/>
    <w:rsid w:val="003F757E"/>
    <w:rsid w:val="00405649"/>
    <w:rsid w:val="0045626D"/>
    <w:rsid w:val="0047305C"/>
    <w:rsid w:val="004829FB"/>
    <w:rsid w:val="004958BF"/>
    <w:rsid w:val="004B6437"/>
    <w:rsid w:val="004C037A"/>
    <w:rsid w:val="00513692"/>
    <w:rsid w:val="00514B9F"/>
    <w:rsid w:val="00515DC1"/>
    <w:rsid w:val="00535E32"/>
    <w:rsid w:val="005379BB"/>
    <w:rsid w:val="005434B8"/>
    <w:rsid w:val="0056775B"/>
    <w:rsid w:val="005860CE"/>
    <w:rsid w:val="005A0E86"/>
    <w:rsid w:val="005A404C"/>
    <w:rsid w:val="005B7231"/>
    <w:rsid w:val="00601099"/>
    <w:rsid w:val="00615757"/>
    <w:rsid w:val="0062656D"/>
    <w:rsid w:val="006424AB"/>
    <w:rsid w:val="006F1C9C"/>
    <w:rsid w:val="00706EC6"/>
    <w:rsid w:val="007323E1"/>
    <w:rsid w:val="007344F5"/>
    <w:rsid w:val="007840F4"/>
    <w:rsid w:val="0079773D"/>
    <w:rsid w:val="0080718A"/>
    <w:rsid w:val="00833DD0"/>
    <w:rsid w:val="0084492A"/>
    <w:rsid w:val="008B079F"/>
    <w:rsid w:val="008C7CFA"/>
    <w:rsid w:val="008E6760"/>
    <w:rsid w:val="008F23B5"/>
    <w:rsid w:val="009A1FB5"/>
    <w:rsid w:val="009A6F1E"/>
    <w:rsid w:val="00A224F4"/>
    <w:rsid w:val="00A26076"/>
    <w:rsid w:val="00A43D57"/>
    <w:rsid w:val="00A54CB3"/>
    <w:rsid w:val="00A572BB"/>
    <w:rsid w:val="00A662A9"/>
    <w:rsid w:val="00A87BBE"/>
    <w:rsid w:val="00AC20BB"/>
    <w:rsid w:val="00AD036D"/>
    <w:rsid w:val="00AF20AB"/>
    <w:rsid w:val="00AF33C2"/>
    <w:rsid w:val="00B07F27"/>
    <w:rsid w:val="00B477AD"/>
    <w:rsid w:val="00B96F00"/>
    <w:rsid w:val="00BE4ADD"/>
    <w:rsid w:val="00C1483F"/>
    <w:rsid w:val="00C17B82"/>
    <w:rsid w:val="00C84C1C"/>
    <w:rsid w:val="00CD328D"/>
    <w:rsid w:val="00CE47D9"/>
    <w:rsid w:val="00D3160D"/>
    <w:rsid w:val="00D33288"/>
    <w:rsid w:val="00D909AB"/>
    <w:rsid w:val="00D91AF9"/>
    <w:rsid w:val="00DA4D01"/>
    <w:rsid w:val="00DE1A7B"/>
    <w:rsid w:val="00E00F29"/>
    <w:rsid w:val="00E11F31"/>
    <w:rsid w:val="00E24312"/>
    <w:rsid w:val="00E33207"/>
    <w:rsid w:val="00E33430"/>
    <w:rsid w:val="00E7044A"/>
    <w:rsid w:val="00EA3B84"/>
    <w:rsid w:val="00EF0FAB"/>
    <w:rsid w:val="00EF5C77"/>
    <w:rsid w:val="00F13BF1"/>
    <w:rsid w:val="00F228E0"/>
    <w:rsid w:val="00F32AD4"/>
    <w:rsid w:val="00F371A7"/>
    <w:rsid w:val="00F62625"/>
    <w:rsid w:val="00F72B78"/>
    <w:rsid w:val="00F73573"/>
    <w:rsid w:val="00F7751B"/>
    <w:rsid w:val="00FA4335"/>
    <w:rsid w:val="00FB1D71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860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60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60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60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60C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0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47E5-77A8-481B-8329-91828E2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2018-11-22T11:07:00Z</dcterms:created>
  <dcterms:modified xsi:type="dcterms:W3CDTF">2018-12-07T12:24:00Z</dcterms:modified>
</cp:coreProperties>
</file>